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D974" w14:textId="6ECE74FE" w:rsidR="004A7DD2" w:rsidRDefault="001C1845">
      <w:pPr>
        <w:pStyle w:val="a3"/>
        <w:spacing w:line="441" w:lineRule="exact"/>
        <w:ind w:left="424"/>
        <w:rPr>
          <w:b/>
        </w:rPr>
      </w:pPr>
      <w:r>
        <w:rPr>
          <w:b/>
        </w:rPr>
        <w:t>嘉義縣</w:t>
      </w:r>
      <w:r w:rsidR="00D90542">
        <w:rPr>
          <w:rFonts w:hint="eastAsia"/>
          <w:b/>
        </w:rPr>
        <w:t>六腳</w:t>
      </w:r>
      <w:r w:rsidR="00D90542">
        <w:rPr>
          <w:rFonts w:ascii="新細明體" w:eastAsia="新細明體" w:hAnsi="新細明體" w:cs="新細明體" w:hint="eastAsia"/>
          <w:b/>
        </w:rPr>
        <w:t>鄉</w:t>
      </w:r>
      <w:r w:rsidR="00D90542">
        <w:rPr>
          <w:rFonts w:hint="eastAsia"/>
          <w:b/>
        </w:rPr>
        <w:t>六腳</w:t>
      </w:r>
      <w:r>
        <w:rPr>
          <w:b/>
        </w:rPr>
        <w:t>國民小學11</w:t>
      </w:r>
      <w:r w:rsidR="00D90542">
        <w:rPr>
          <w:rFonts w:hint="eastAsia"/>
          <w:b/>
        </w:rPr>
        <w:t>1</w:t>
      </w:r>
      <w:r>
        <w:rPr>
          <w:b/>
        </w:rPr>
        <w:t>學年度學生學習扶助實施方案授課教師簽到簿</w:t>
      </w:r>
    </w:p>
    <w:p w14:paraId="2958F7F5" w14:textId="77777777" w:rsidR="004A7DD2" w:rsidRDefault="001C1845">
      <w:pPr>
        <w:tabs>
          <w:tab w:val="left" w:pos="4272"/>
          <w:tab w:val="left" w:pos="7795"/>
        </w:tabs>
        <w:spacing w:before="121"/>
        <w:ind w:left="147"/>
        <w:rPr>
          <w:sz w:val="20"/>
        </w:rPr>
      </w:pPr>
      <w:r>
        <w:rPr>
          <w:sz w:val="20"/>
        </w:rPr>
        <w:t>班別：</w:t>
      </w:r>
      <w:r>
        <w:rPr>
          <w:sz w:val="20"/>
        </w:rPr>
        <w:tab/>
        <w:t>授課教師姓名：</w:t>
      </w:r>
      <w:r>
        <w:rPr>
          <w:sz w:val="20"/>
        </w:rPr>
        <w:tab/>
        <w:t>職稱：</w:t>
      </w:r>
    </w:p>
    <w:p w14:paraId="552D2A0D" w14:textId="77777777" w:rsidR="004A7DD2" w:rsidRDefault="004A7DD2">
      <w:pPr>
        <w:spacing w:before="5"/>
        <w:rPr>
          <w:sz w:val="9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1181"/>
        <w:gridCol w:w="1078"/>
        <w:gridCol w:w="713"/>
        <w:gridCol w:w="2585"/>
        <w:gridCol w:w="2610"/>
      </w:tblGrid>
      <w:tr w:rsidR="004A7DD2" w14:paraId="51F4E085" w14:textId="77777777">
        <w:trPr>
          <w:trHeight w:val="524"/>
        </w:trPr>
        <w:tc>
          <w:tcPr>
            <w:tcW w:w="1534" w:type="dxa"/>
          </w:tcPr>
          <w:p w14:paraId="40B30978" w14:textId="77777777" w:rsidR="004A7DD2" w:rsidRDefault="001C1845">
            <w:pPr>
              <w:pStyle w:val="TableParagraph"/>
              <w:spacing w:before="9" w:line="269" w:lineRule="exact"/>
              <w:ind w:left="245" w:right="229"/>
              <w:jc w:val="center"/>
              <w:rPr>
                <w:sz w:val="20"/>
              </w:rPr>
            </w:pPr>
            <w:r>
              <w:rPr>
                <w:sz w:val="20"/>
              </w:rPr>
              <w:t>日期</w:t>
            </w:r>
          </w:p>
          <w:p w14:paraId="2F7F04C8" w14:textId="77777777" w:rsidR="004A7DD2" w:rsidRDefault="001C1845">
            <w:pPr>
              <w:pStyle w:val="TableParagraph"/>
              <w:spacing w:line="226" w:lineRule="exact"/>
              <w:ind w:left="245" w:right="229"/>
              <w:jc w:val="center"/>
              <w:rPr>
                <w:sz w:val="20"/>
              </w:rPr>
            </w:pPr>
            <w:r>
              <w:rPr>
                <w:sz w:val="20"/>
              </w:rPr>
              <w:t>（年月日）</w:t>
            </w:r>
          </w:p>
        </w:tc>
        <w:tc>
          <w:tcPr>
            <w:tcW w:w="1181" w:type="dxa"/>
          </w:tcPr>
          <w:p w14:paraId="36E72B5F" w14:textId="77777777" w:rsidR="004A7DD2" w:rsidRDefault="001C1845">
            <w:pPr>
              <w:pStyle w:val="TableParagraph"/>
              <w:tabs>
                <w:tab w:val="left" w:pos="499"/>
              </w:tabs>
              <w:spacing w:before="121"/>
              <w:ind w:left="30"/>
              <w:jc w:val="center"/>
              <w:rPr>
                <w:sz w:val="23"/>
              </w:rPr>
            </w:pPr>
            <w:r>
              <w:rPr>
                <w:sz w:val="23"/>
              </w:rPr>
              <w:t>時</w:t>
            </w:r>
            <w:r>
              <w:rPr>
                <w:sz w:val="23"/>
              </w:rPr>
              <w:tab/>
              <w:t>間</w:t>
            </w:r>
          </w:p>
        </w:tc>
        <w:tc>
          <w:tcPr>
            <w:tcW w:w="1078" w:type="dxa"/>
          </w:tcPr>
          <w:p w14:paraId="5D77B6A0" w14:textId="77777777" w:rsidR="004A7DD2" w:rsidRDefault="001C1845">
            <w:pPr>
              <w:pStyle w:val="TableParagraph"/>
              <w:spacing w:before="121"/>
              <w:ind w:left="64" w:right="34"/>
              <w:jc w:val="center"/>
              <w:rPr>
                <w:sz w:val="23"/>
              </w:rPr>
            </w:pPr>
            <w:r>
              <w:rPr>
                <w:sz w:val="23"/>
              </w:rPr>
              <w:t>授課科目</w:t>
            </w:r>
          </w:p>
        </w:tc>
        <w:tc>
          <w:tcPr>
            <w:tcW w:w="713" w:type="dxa"/>
          </w:tcPr>
          <w:p w14:paraId="54A5ED2B" w14:textId="77777777" w:rsidR="004A7DD2" w:rsidRDefault="001C1845">
            <w:pPr>
              <w:pStyle w:val="TableParagraph"/>
              <w:spacing w:before="121"/>
              <w:ind w:left="112" w:right="81"/>
              <w:jc w:val="center"/>
              <w:rPr>
                <w:sz w:val="23"/>
              </w:rPr>
            </w:pPr>
            <w:r>
              <w:rPr>
                <w:sz w:val="23"/>
              </w:rPr>
              <w:t>節數</w:t>
            </w:r>
          </w:p>
        </w:tc>
        <w:tc>
          <w:tcPr>
            <w:tcW w:w="2585" w:type="dxa"/>
          </w:tcPr>
          <w:p w14:paraId="7C886AAD" w14:textId="77777777" w:rsidR="004A7DD2" w:rsidRDefault="001C1845">
            <w:pPr>
              <w:pStyle w:val="TableParagraph"/>
              <w:tabs>
                <w:tab w:val="left" w:pos="1648"/>
              </w:tabs>
              <w:spacing w:before="121"/>
              <w:ind w:left="710"/>
              <w:rPr>
                <w:sz w:val="23"/>
              </w:rPr>
            </w:pPr>
            <w:r>
              <w:rPr>
                <w:sz w:val="23"/>
              </w:rPr>
              <w:t>簽</w:t>
            </w:r>
            <w:r>
              <w:rPr>
                <w:sz w:val="23"/>
              </w:rPr>
              <w:tab/>
              <w:t>名</w:t>
            </w:r>
          </w:p>
        </w:tc>
        <w:tc>
          <w:tcPr>
            <w:tcW w:w="2610" w:type="dxa"/>
          </w:tcPr>
          <w:p w14:paraId="187169CF" w14:textId="77777777" w:rsidR="004A7DD2" w:rsidRDefault="001C1845">
            <w:pPr>
              <w:pStyle w:val="TableParagraph"/>
              <w:tabs>
                <w:tab w:val="left" w:pos="1721"/>
              </w:tabs>
              <w:spacing w:before="121"/>
              <w:ind w:left="665"/>
              <w:rPr>
                <w:sz w:val="23"/>
              </w:rPr>
            </w:pPr>
            <w:r>
              <w:rPr>
                <w:sz w:val="23"/>
              </w:rPr>
              <w:t>備</w:t>
            </w:r>
            <w:r>
              <w:rPr>
                <w:sz w:val="23"/>
              </w:rPr>
              <w:tab/>
              <w:t>註</w:t>
            </w:r>
          </w:p>
        </w:tc>
      </w:tr>
      <w:tr w:rsidR="004A7DD2" w14:paraId="53426AAD" w14:textId="77777777">
        <w:trPr>
          <w:trHeight w:val="383"/>
        </w:trPr>
        <w:tc>
          <w:tcPr>
            <w:tcW w:w="1534" w:type="dxa"/>
          </w:tcPr>
          <w:p w14:paraId="3A56429B" w14:textId="77777777" w:rsidR="004A7DD2" w:rsidRDefault="001C1845">
            <w:pPr>
              <w:pStyle w:val="TableParagraph"/>
              <w:spacing w:before="67"/>
              <w:ind w:left="318"/>
              <w:rPr>
                <w:sz w:val="20"/>
              </w:rPr>
            </w:pPr>
            <w:r>
              <w:rPr>
                <w:sz w:val="20"/>
              </w:rPr>
              <w:t>109.09.25</w:t>
            </w:r>
          </w:p>
        </w:tc>
        <w:tc>
          <w:tcPr>
            <w:tcW w:w="1181" w:type="dxa"/>
          </w:tcPr>
          <w:p w14:paraId="1A460A8E" w14:textId="77777777" w:rsidR="004A7DD2" w:rsidRDefault="001C1845">
            <w:pPr>
              <w:pStyle w:val="TableParagraph"/>
              <w:spacing w:before="67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16:00~16:40</w:t>
            </w:r>
          </w:p>
        </w:tc>
        <w:tc>
          <w:tcPr>
            <w:tcW w:w="1078" w:type="dxa"/>
          </w:tcPr>
          <w:p w14:paraId="0C0F9FB0" w14:textId="77777777" w:rsidR="004A7DD2" w:rsidRDefault="001C1845">
            <w:pPr>
              <w:pStyle w:val="TableParagraph"/>
              <w:spacing w:before="67"/>
              <w:ind w:left="64" w:right="33"/>
              <w:jc w:val="center"/>
              <w:rPr>
                <w:sz w:val="20"/>
              </w:rPr>
            </w:pPr>
            <w:r>
              <w:rPr>
                <w:sz w:val="20"/>
              </w:rPr>
              <w:t>數學</w:t>
            </w:r>
          </w:p>
        </w:tc>
        <w:tc>
          <w:tcPr>
            <w:tcW w:w="713" w:type="dxa"/>
          </w:tcPr>
          <w:p w14:paraId="4E6DDBF5" w14:textId="77777777" w:rsidR="004A7DD2" w:rsidRDefault="001C1845">
            <w:pPr>
              <w:pStyle w:val="TableParagraph"/>
              <w:spacing w:before="6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85" w:type="dxa"/>
          </w:tcPr>
          <w:p w14:paraId="679C289C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6CCEC402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</w:tr>
      <w:tr w:rsidR="004A7DD2" w14:paraId="2A281514" w14:textId="77777777">
        <w:trPr>
          <w:trHeight w:val="383"/>
        </w:trPr>
        <w:tc>
          <w:tcPr>
            <w:tcW w:w="1534" w:type="dxa"/>
          </w:tcPr>
          <w:p w14:paraId="360342B1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1" w:type="dxa"/>
          </w:tcPr>
          <w:p w14:paraId="362263F5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</w:tcPr>
          <w:p w14:paraId="606177CE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14:paraId="163E16D2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5" w:type="dxa"/>
          </w:tcPr>
          <w:p w14:paraId="66FE28DD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3F72976D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</w:tr>
      <w:tr w:rsidR="004A7DD2" w14:paraId="752383BF" w14:textId="77777777">
        <w:trPr>
          <w:trHeight w:val="383"/>
        </w:trPr>
        <w:tc>
          <w:tcPr>
            <w:tcW w:w="1534" w:type="dxa"/>
          </w:tcPr>
          <w:p w14:paraId="5EBD69FE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1" w:type="dxa"/>
          </w:tcPr>
          <w:p w14:paraId="23982B4A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</w:tcPr>
          <w:p w14:paraId="1FC16C95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14:paraId="5A6F5A88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5" w:type="dxa"/>
          </w:tcPr>
          <w:p w14:paraId="7CF0FB67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43E9A31E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</w:tr>
      <w:tr w:rsidR="004A7DD2" w14:paraId="40579465" w14:textId="77777777">
        <w:trPr>
          <w:trHeight w:val="383"/>
        </w:trPr>
        <w:tc>
          <w:tcPr>
            <w:tcW w:w="1534" w:type="dxa"/>
          </w:tcPr>
          <w:p w14:paraId="6E822C06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1" w:type="dxa"/>
          </w:tcPr>
          <w:p w14:paraId="12DFC2EA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</w:tcPr>
          <w:p w14:paraId="2D4551AB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14:paraId="575ACB9C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5" w:type="dxa"/>
          </w:tcPr>
          <w:p w14:paraId="51420C3E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6DDC87EE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</w:tr>
      <w:tr w:rsidR="004A7DD2" w14:paraId="1A5AEF42" w14:textId="77777777">
        <w:trPr>
          <w:trHeight w:val="383"/>
        </w:trPr>
        <w:tc>
          <w:tcPr>
            <w:tcW w:w="1534" w:type="dxa"/>
          </w:tcPr>
          <w:p w14:paraId="7AE4C5EC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1" w:type="dxa"/>
          </w:tcPr>
          <w:p w14:paraId="3589E9C5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</w:tcPr>
          <w:p w14:paraId="06D9E7F0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14:paraId="70A38C98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5" w:type="dxa"/>
          </w:tcPr>
          <w:p w14:paraId="4D559C14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685184A7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</w:tr>
      <w:tr w:rsidR="004A7DD2" w14:paraId="4E202FD2" w14:textId="77777777">
        <w:trPr>
          <w:trHeight w:val="383"/>
        </w:trPr>
        <w:tc>
          <w:tcPr>
            <w:tcW w:w="1534" w:type="dxa"/>
          </w:tcPr>
          <w:p w14:paraId="2D9982BB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1" w:type="dxa"/>
          </w:tcPr>
          <w:p w14:paraId="75390BE8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</w:tcPr>
          <w:p w14:paraId="288ACA87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14:paraId="6F8871A2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5" w:type="dxa"/>
          </w:tcPr>
          <w:p w14:paraId="607C56D3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1D1BC9FA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</w:tr>
      <w:tr w:rsidR="004A7DD2" w14:paraId="109A3D1B" w14:textId="77777777">
        <w:trPr>
          <w:trHeight w:val="383"/>
        </w:trPr>
        <w:tc>
          <w:tcPr>
            <w:tcW w:w="1534" w:type="dxa"/>
          </w:tcPr>
          <w:p w14:paraId="43D76760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1" w:type="dxa"/>
          </w:tcPr>
          <w:p w14:paraId="39A5B0C8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</w:tcPr>
          <w:p w14:paraId="247BB982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14:paraId="39886354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5" w:type="dxa"/>
          </w:tcPr>
          <w:p w14:paraId="405762B6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7372A7BF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</w:tr>
      <w:tr w:rsidR="004A7DD2" w14:paraId="022C0ECB" w14:textId="77777777">
        <w:trPr>
          <w:trHeight w:val="383"/>
        </w:trPr>
        <w:tc>
          <w:tcPr>
            <w:tcW w:w="1534" w:type="dxa"/>
          </w:tcPr>
          <w:p w14:paraId="0826EBE2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1" w:type="dxa"/>
          </w:tcPr>
          <w:p w14:paraId="583403FC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</w:tcPr>
          <w:p w14:paraId="5E89ADF1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14:paraId="62E2D6C2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5" w:type="dxa"/>
          </w:tcPr>
          <w:p w14:paraId="3355B302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79C12818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</w:tr>
      <w:tr w:rsidR="004A7DD2" w14:paraId="677E1B2D" w14:textId="77777777">
        <w:trPr>
          <w:trHeight w:val="383"/>
        </w:trPr>
        <w:tc>
          <w:tcPr>
            <w:tcW w:w="1534" w:type="dxa"/>
          </w:tcPr>
          <w:p w14:paraId="6F402EC7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1" w:type="dxa"/>
          </w:tcPr>
          <w:p w14:paraId="0C4F6882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</w:tcPr>
          <w:p w14:paraId="5D68F01B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14:paraId="1DD03472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5" w:type="dxa"/>
          </w:tcPr>
          <w:p w14:paraId="5778BDD3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4E171B46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</w:tr>
      <w:tr w:rsidR="004A7DD2" w14:paraId="162C5AC4" w14:textId="77777777">
        <w:trPr>
          <w:trHeight w:val="383"/>
        </w:trPr>
        <w:tc>
          <w:tcPr>
            <w:tcW w:w="1534" w:type="dxa"/>
          </w:tcPr>
          <w:p w14:paraId="6BE589E0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1" w:type="dxa"/>
          </w:tcPr>
          <w:p w14:paraId="5FE7523B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</w:tcPr>
          <w:p w14:paraId="484A8503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14:paraId="6DDDAD49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5" w:type="dxa"/>
          </w:tcPr>
          <w:p w14:paraId="6C4DCA9E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7F630E66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</w:tr>
      <w:tr w:rsidR="004A7DD2" w14:paraId="73619496" w14:textId="77777777">
        <w:trPr>
          <w:trHeight w:val="383"/>
        </w:trPr>
        <w:tc>
          <w:tcPr>
            <w:tcW w:w="1534" w:type="dxa"/>
          </w:tcPr>
          <w:p w14:paraId="3EA2C07C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1" w:type="dxa"/>
          </w:tcPr>
          <w:p w14:paraId="04BF2021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</w:tcPr>
          <w:p w14:paraId="3340459D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14:paraId="43BB77A5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5" w:type="dxa"/>
          </w:tcPr>
          <w:p w14:paraId="09E9C618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68612F54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</w:tr>
      <w:tr w:rsidR="004A7DD2" w14:paraId="11AA5436" w14:textId="77777777">
        <w:trPr>
          <w:trHeight w:val="383"/>
        </w:trPr>
        <w:tc>
          <w:tcPr>
            <w:tcW w:w="1534" w:type="dxa"/>
          </w:tcPr>
          <w:p w14:paraId="018E2DFD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1" w:type="dxa"/>
          </w:tcPr>
          <w:p w14:paraId="4687012D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</w:tcPr>
          <w:p w14:paraId="4444F304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14:paraId="242BB353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5" w:type="dxa"/>
          </w:tcPr>
          <w:p w14:paraId="3B8B4CF2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6A13B8ED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</w:tr>
      <w:tr w:rsidR="004A7DD2" w14:paraId="30488F07" w14:textId="77777777">
        <w:trPr>
          <w:trHeight w:val="383"/>
        </w:trPr>
        <w:tc>
          <w:tcPr>
            <w:tcW w:w="1534" w:type="dxa"/>
          </w:tcPr>
          <w:p w14:paraId="4E6D559C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1" w:type="dxa"/>
          </w:tcPr>
          <w:p w14:paraId="537A3223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</w:tcPr>
          <w:p w14:paraId="11E25B35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14:paraId="33D1C8B6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5" w:type="dxa"/>
          </w:tcPr>
          <w:p w14:paraId="120DBA66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33B48B16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</w:tr>
      <w:tr w:rsidR="004A7DD2" w14:paraId="6F71DD41" w14:textId="77777777">
        <w:trPr>
          <w:trHeight w:val="383"/>
        </w:trPr>
        <w:tc>
          <w:tcPr>
            <w:tcW w:w="1534" w:type="dxa"/>
          </w:tcPr>
          <w:p w14:paraId="6AA3D6AF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1" w:type="dxa"/>
          </w:tcPr>
          <w:p w14:paraId="2A6FDAEE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</w:tcPr>
          <w:p w14:paraId="202EB0C2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14:paraId="3A3FC337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5" w:type="dxa"/>
          </w:tcPr>
          <w:p w14:paraId="3B30EC6C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5EEAC419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</w:tr>
      <w:tr w:rsidR="004A7DD2" w14:paraId="507CE95F" w14:textId="77777777">
        <w:trPr>
          <w:trHeight w:val="383"/>
        </w:trPr>
        <w:tc>
          <w:tcPr>
            <w:tcW w:w="1534" w:type="dxa"/>
          </w:tcPr>
          <w:p w14:paraId="7E41EF36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1" w:type="dxa"/>
          </w:tcPr>
          <w:p w14:paraId="4282DA56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</w:tcPr>
          <w:p w14:paraId="30FEE87D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14:paraId="3E29D5AF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5" w:type="dxa"/>
          </w:tcPr>
          <w:p w14:paraId="65F75EFB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5E03BD2A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</w:tr>
      <w:tr w:rsidR="004A7DD2" w14:paraId="3F90AC77" w14:textId="77777777">
        <w:trPr>
          <w:trHeight w:val="383"/>
        </w:trPr>
        <w:tc>
          <w:tcPr>
            <w:tcW w:w="1534" w:type="dxa"/>
          </w:tcPr>
          <w:p w14:paraId="6311B7AD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1" w:type="dxa"/>
          </w:tcPr>
          <w:p w14:paraId="39C063B4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</w:tcPr>
          <w:p w14:paraId="24BDD3E6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14:paraId="2176DA6D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5" w:type="dxa"/>
          </w:tcPr>
          <w:p w14:paraId="67A64017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6FF5B0E8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</w:tr>
      <w:tr w:rsidR="004A7DD2" w14:paraId="72F3F8CE" w14:textId="77777777">
        <w:trPr>
          <w:trHeight w:val="383"/>
        </w:trPr>
        <w:tc>
          <w:tcPr>
            <w:tcW w:w="1534" w:type="dxa"/>
          </w:tcPr>
          <w:p w14:paraId="2C35388F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1" w:type="dxa"/>
          </w:tcPr>
          <w:p w14:paraId="10C78BEF" w14:textId="77777777" w:rsidR="004A7DD2" w:rsidRDefault="001C1845">
            <w:pPr>
              <w:pStyle w:val="TableParagraph"/>
              <w:spacing w:before="67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078" w:type="dxa"/>
          </w:tcPr>
          <w:p w14:paraId="52501C53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14:paraId="665B8773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5" w:type="dxa"/>
          </w:tcPr>
          <w:p w14:paraId="606824D0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165917D5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</w:tr>
      <w:tr w:rsidR="004A7DD2" w14:paraId="77B2CC85" w14:textId="77777777">
        <w:trPr>
          <w:trHeight w:val="383"/>
        </w:trPr>
        <w:tc>
          <w:tcPr>
            <w:tcW w:w="1534" w:type="dxa"/>
          </w:tcPr>
          <w:p w14:paraId="149CDA0B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1" w:type="dxa"/>
          </w:tcPr>
          <w:p w14:paraId="60659E5A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</w:tcPr>
          <w:p w14:paraId="3578D20A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14:paraId="771EA052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5" w:type="dxa"/>
          </w:tcPr>
          <w:p w14:paraId="6CF9700F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384CDC78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</w:tr>
      <w:tr w:rsidR="004A7DD2" w14:paraId="49A7CB05" w14:textId="77777777">
        <w:trPr>
          <w:trHeight w:val="383"/>
        </w:trPr>
        <w:tc>
          <w:tcPr>
            <w:tcW w:w="1534" w:type="dxa"/>
          </w:tcPr>
          <w:p w14:paraId="215CFDDC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1" w:type="dxa"/>
          </w:tcPr>
          <w:p w14:paraId="078397FF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</w:tcPr>
          <w:p w14:paraId="5E6AD884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14:paraId="440139B6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5" w:type="dxa"/>
          </w:tcPr>
          <w:p w14:paraId="7E0FDB52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415DE1AF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</w:tr>
      <w:tr w:rsidR="004A7DD2" w14:paraId="409C59A4" w14:textId="77777777">
        <w:trPr>
          <w:trHeight w:val="383"/>
        </w:trPr>
        <w:tc>
          <w:tcPr>
            <w:tcW w:w="1534" w:type="dxa"/>
          </w:tcPr>
          <w:p w14:paraId="45244D7E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1" w:type="dxa"/>
          </w:tcPr>
          <w:p w14:paraId="1CBDA9FA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</w:tcPr>
          <w:p w14:paraId="332E8F13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14:paraId="1C3388AC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5" w:type="dxa"/>
          </w:tcPr>
          <w:p w14:paraId="000EEDE1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57C8777A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</w:tr>
      <w:tr w:rsidR="004A7DD2" w14:paraId="45E6355D" w14:textId="77777777">
        <w:trPr>
          <w:trHeight w:val="383"/>
        </w:trPr>
        <w:tc>
          <w:tcPr>
            <w:tcW w:w="1534" w:type="dxa"/>
          </w:tcPr>
          <w:p w14:paraId="4927B348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1" w:type="dxa"/>
          </w:tcPr>
          <w:p w14:paraId="1315AEAB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</w:tcPr>
          <w:p w14:paraId="41DAA3F9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14:paraId="7BD156BA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5" w:type="dxa"/>
          </w:tcPr>
          <w:p w14:paraId="28F92485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78FABB09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</w:tr>
      <w:tr w:rsidR="004A7DD2" w14:paraId="7F1436F0" w14:textId="77777777">
        <w:trPr>
          <w:trHeight w:val="383"/>
        </w:trPr>
        <w:tc>
          <w:tcPr>
            <w:tcW w:w="1534" w:type="dxa"/>
          </w:tcPr>
          <w:p w14:paraId="2B9A1C9C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1" w:type="dxa"/>
          </w:tcPr>
          <w:p w14:paraId="52484EC2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</w:tcPr>
          <w:p w14:paraId="3B024A42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14:paraId="61E7A163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5" w:type="dxa"/>
          </w:tcPr>
          <w:p w14:paraId="0E2743E3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136404AE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</w:tr>
      <w:tr w:rsidR="004A7DD2" w14:paraId="63A587B0" w14:textId="77777777">
        <w:trPr>
          <w:trHeight w:val="383"/>
        </w:trPr>
        <w:tc>
          <w:tcPr>
            <w:tcW w:w="1534" w:type="dxa"/>
          </w:tcPr>
          <w:p w14:paraId="458C8A13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1" w:type="dxa"/>
          </w:tcPr>
          <w:p w14:paraId="3B99E287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</w:tcPr>
          <w:p w14:paraId="199436E7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14:paraId="660AF7EF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5" w:type="dxa"/>
          </w:tcPr>
          <w:p w14:paraId="4DD6789F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37DE3BB6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</w:tr>
      <w:tr w:rsidR="004A7DD2" w14:paraId="677E4D2A" w14:textId="77777777">
        <w:trPr>
          <w:trHeight w:val="383"/>
        </w:trPr>
        <w:tc>
          <w:tcPr>
            <w:tcW w:w="1534" w:type="dxa"/>
          </w:tcPr>
          <w:p w14:paraId="60534B38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1" w:type="dxa"/>
          </w:tcPr>
          <w:p w14:paraId="76798CD7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</w:tcPr>
          <w:p w14:paraId="301D0AB8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14:paraId="6530FCFF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5" w:type="dxa"/>
          </w:tcPr>
          <w:p w14:paraId="2366BFC5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37D7A915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</w:tr>
      <w:tr w:rsidR="004A7DD2" w14:paraId="2988EEC6" w14:textId="77777777">
        <w:trPr>
          <w:trHeight w:val="383"/>
        </w:trPr>
        <w:tc>
          <w:tcPr>
            <w:tcW w:w="1534" w:type="dxa"/>
          </w:tcPr>
          <w:p w14:paraId="7363297C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1" w:type="dxa"/>
          </w:tcPr>
          <w:p w14:paraId="3E3B6319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</w:tcPr>
          <w:p w14:paraId="0755830A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14:paraId="7690B8A6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5" w:type="dxa"/>
          </w:tcPr>
          <w:p w14:paraId="2908A3FA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4B878869" w14:textId="77777777" w:rsidR="004A7DD2" w:rsidRDefault="004A7DD2">
            <w:pPr>
              <w:pStyle w:val="TableParagraph"/>
              <w:rPr>
                <w:rFonts w:ascii="Times New Roman"/>
              </w:rPr>
            </w:pPr>
          </w:p>
        </w:tc>
      </w:tr>
    </w:tbl>
    <w:p w14:paraId="053CF87A" w14:textId="77777777" w:rsidR="004A7DD2" w:rsidRDefault="001C1845">
      <w:pPr>
        <w:tabs>
          <w:tab w:val="left" w:pos="3367"/>
          <w:tab w:val="left" w:pos="6688"/>
        </w:tabs>
        <w:spacing w:before="68"/>
        <w:ind w:left="148"/>
        <w:rPr>
          <w:sz w:val="20"/>
        </w:rPr>
      </w:pPr>
      <w:r>
        <w:rPr>
          <w:sz w:val="20"/>
        </w:rPr>
        <w:t>承辦人：</w:t>
      </w:r>
      <w:r>
        <w:rPr>
          <w:sz w:val="20"/>
        </w:rPr>
        <w:tab/>
        <w:t>教務主任：</w:t>
      </w:r>
      <w:r>
        <w:rPr>
          <w:sz w:val="20"/>
        </w:rPr>
        <w:tab/>
        <w:t>校長：</w:t>
      </w:r>
    </w:p>
    <w:p w14:paraId="0F150BEF" w14:textId="77777777" w:rsidR="004A7DD2" w:rsidRDefault="004A7DD2">
      <w:pPr>
        <w:rPr>
          <w:sz w:val="20"/>
        </w:rPr>
      </w:pPr>
    </w:p>
    <w:p w14:paraId="3577785D" w14:textId="77777777" w:rsidR="004A7DD2" w:rsidRDefault="004A7DD2">
      <w:pPr>
        <w:rPr>
          <w:sz w:val="20"/>
        </w:rPr>
      </w:pPr>
    </w:p>
    <w:p w14:paraId="43514587" w14:textId="77777777" w:rsidR="004A7DD2" w:rsidRDefault="004A7DD2">
      <w:pPr>
        <w:rPr>
          <w:sz w:val="20"/>
        </w:rPr>
      </w:pPr>
    </w:p>
    <w:p w14:paraId="1FE5194C" w14:textId="77777777" w:rsidR="004A7DD2" w:rsidRDefault="004A7DD2">
      <w:pPr>
        <w:rPr>
          <w:sz w:val="20"/>
        </w:rPr>
      </w:pPr>
    </w:p>
    <w:p w14:paraId="33083680" w14:textId="77777777" w:rsidR="004A7DD2" w:rsidRDefault="004A7DD2">
      <w:pPr>
        <w:rPr>
          <w:sz w:val="20"/>
        </w:rPr>
      </w:pPr>
    </w:p>
    <w:p w14:paraId="5D1FA7B0" w14:textId="77777777" w:rsidR="004A7DD2" w:rsidRDefault="004A7DD2">
      <w:pPr>
        <w:rPr>
          <w:sz w:val="20"/>
        </w:rPr>
      </w:pPr>
    </w:p>
    <w:p w14:paraId="2270E6F4" w14:textId="77777777" w:rsidR="004A7DD2" w:rsidRDefault="004A7DD2">
      <w:pPr>
        <w:rPr>
          <w:sz w:val="20"/>
        </w:rPr>
      </w:pPr>
    </w:p>
    <w:p w14:paraId="6058D436" w14:textId="77777777" w:rsidR="004A7DD2" w:rsidRDefault="004A7DD2">
      <w:pPr>
        <w:rPr>
          <w:sz w:val="20"/>
        </w:rPr>
      </w:pPr>
    </w:p>
    <w:p w14:paraId="4AD216F3" w14:textId="77777777" w:rsidR="004A7DD2" w:rsidRDefault="004A7DD2">
      <w:pPr>
        <w:rPr>
          <w:sz w:val="20"/>
        </w:rPr>
      </w:pPr>
    </w:p>
    <w:p w14:paraId="78C7415D" w14:textId="77777777" w:rsidR="004A7DD2" w:rsidRDefault="004A7DD2">
      <w:pPr>
        <w:spacing w:before="9"/>
        <w:rPr>
          <w:sz w:val="29"/>
        </w:rPr>
      </w:pPr>
    </w:p>
    <w:p w14:paraId="0F238BDE" w14:textId="77777777" w:rsidR="004A7DD2" w:rsidRDefault="004A7DD2">
      <w:pPr>
        <w:spacing w:before="58"/>
        <w:ind w:left="4795" w:right="4795"/>
        <w:jc w:val="center"/>
        <w:rPr>
          <w:rFonts w:ascii="Times New Roman"/>
          <w:sz w:val="32"/>
        </w:rPr>
      </w:pPr>
    </w:p>
    <w:sectPr w:rsidR="004A7DD2">
      <w:type w:val="continuous"/>
      <w:pgSz w:w="11910" w:h="16840"/>
      <w:pgMar w:top="1140" w:right="9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altName w:val="Yu Gothic"/>
    <w:charset w:val="80"/>
    <w:family w:val="swiss"/>
    <w:pitch w:val="variable"/>
    <w:sig w:usb0="00000201" w:usb1="1A0F1900" w:usb2="00000016" w:usb3="00000000" w:csb0="0012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D2"/>
    <w:rsid w:val="001C1845"/>
    <w:rsid w:val="004A7DD2"/>
    <w:rsid w:val="00D9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7D429"/>
  <w15:docId w15:val="{7D156295-3DDD-404C-BE75-7C458A25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dobe 繁黑體 Std B" w:eastAsia="Adobe 繁黑體 Std B" w:hAnsi="Adobe 繁黑體 Std B" w:cs="Adobe 繁黑體 Std B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安達</cp:lastModifiedBy>
  <cp:revision>2</cp:revision>
  <dcterms:created xsi:type="dcterms:W3CDTF">2022-04-22T01:10:00Z</dcterms:created>
  <dcterms:modified xsi:type="dcterms:W3CDTF">2022-04-22T01:10:00Z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2021-10-08T00:00:00Z</vt:filetime>
  </property>
</Properties>
</file>